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D3A1" w14:textId="77777777" w:rsidR="00175038" w:rsidRPr="00104DE9" w:rsidRDefault="00175038" w:rsidP="00104DE9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104DE9">
        <w:rPr>
          <w:rFonts w:ascii="ＭＳ Ｐゴシック" w:eastAsia="ＭＳ Ｐゴシック" w:hAnsi="ＭＳ Ｐゴシック" w:hint="eastAsia"/>
          <w:b/>
          <w:sz w:val="22"/>
          <w:szCs w:val="22"/>
        </w:rPr>
        <w:t>実験授業企画案</w:t>
      </w:r>
      <w:r w:rsidR="00104DE9" w:rsidRPr="00104DE9">
        <w:rPr>
          <w:rFonts w:ascii="ＭＳ Ｐゴシック" w:eastAsia="ＭＳ Ｐゴシック" w:hAnsi="ＭＳ Ｐゴシック" w:hint="eastAsia"/>
          <w:b/>
          <w:sz w:val="22"/>
          <w:szCs w:val="22"/>
        </w:rPr>
        <w:t>（応募フ</w:t>
      </w:r>
      <w:r w:rsidRPr="00104DE9">
        <w:rPr>
          <w:rFonts w:ascii="ＭＳ Ｐゴシック" w:eastAsia="ＭＳ Ｐゴシック" w:hAnsi="ＭＳ Ｐゴシック" w:hint="eastAsia"/>
          <w:b/>
          <w:sz w:val="22"/>
          <w:szCs w:val="22"/>
        </w:rPr>
        <w:t>ォーム</w:t>
      </w:r>
      <w:r w:rsidR="00C41681">
        <w:rPr>
          <w:rFonts w:ascii="ＭＳ Ｐゴシック" w:eastAsia="ＭＳ Ｐゴシック" w:hAnsi="ＭＳ Ｐゴシック" w:hint="eastAsia"/>
          <w:b/>
          <w:sz w:val="22"/>
          <w:szCs w:val="22"/>
        </w:rPr>
        <w:t>1</w:t>
      </w:r>
      <w:r w:rsidRPr="00104DE9">
        <w:rPr>
          <w:rFonts w:ascii="ＭＳ Ｐゴシック" w:eastAsia="ＭＳ Ｐゴシック" w:hAnsi="ＭＳ Ｐゴシック" w:hint="eastAsia"/>
          <w:b/>
          <w:sz w:val="22"/>
          <w:szCs w:val="22"/>
        </w:rPr>
        <w:t>）</w:t>
      </w:r>
    </w:p>
    <w:p w14:paraId="312A9EB5" w14:textId="77777777" w:rsidR="00175038" w:rsidRDefault="00515063" w:rsidP="00515063">
      <w:pPr>
        <w:wordWrap w:val="0"/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年　　月　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968"/>
      </w:tblGrid>
      <w:tr w:rsidR="00175038" w:rsidRPr="00515063" w14:paraId="0ED90B26" w14:textId="77777777" w:rsidTr="00515063">
        <w:tc>
          <w:tcPr>
            <w:tcW w:w="1728" w:type="dxa"/>
            <w:vAlign w:val="center"/>
          </w:tcPr>
          <w:p w14:paraId="4B1749B7" w14:textId="77777777" w:rsidR="00175038" w:rsidRPr="00515063" w:rsidRDefault="00175038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実験授業名</w:t>
            </w:r>
          </w:p>
        </w:tc>
        <w:tc>
          <w:tcPr>
            <w:tcW w:w="6968" w:type="dxa"/>
          </w:tcPr>
          <w:p w14:paraId="5773C1A7" w14:textId="77777777" w:rsidR="00175038" w:rsidRPr="00515063" w:rsidRDefault="00175038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175038" w:rsidRPr="00515063" w14:paraId="08DEC40C" w14:textId="77777777" w:rsidTr="00515063">
        <w:tc>
          <w:tcPr>
            <w:tcW w:w="1728" w:type="dxa"/>
            <w:vAlign w:val="center"/>
          </w:tcPr>
          <w:p w14:paraId="378D5E5D" w14:textId="77777777" w:rsidR="00175038" w:rsidRPr="00515063" w:rsidRDefault="00175038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授業担当者</w:t>
            </w:r>
          </w:p>
        </w:tc>
        <w:tc>
          <w:tcPr>
            <w:tcW w:w="6968" w:type="dxa"/>
          </w:tcPr>
          <w:p w14:paraId="4569DA0B" w14:textId="77777777" w:rsidR="00175038" w:rsidRPr="00515063" w:rsidRDefault="00175038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175038" w:rsidRPr="00515063" w14:paraId="3A48060E" w14:textId="77777777" w:rsidTr="00515063">
        <w:tc>
          <w:tcPr>
            <w:tcW w:w="1728" w:type="dxa"/>
            <w:vAlign w:val="center"/>
          </w:tcPr>
          <w:p w14:paraId="6513B0FC" w14:textId="77777777" w:rsidR="00175038" w:rsidRPr="00515063" w:rsidRDefault="00175038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所属・職位</w:t>
            </w:r>
          </w:p>
        </w:tc>
        <w:tc>
          <w:tcPr>
            <w:tcW w:w="6968" w:type="dxa"/>
          </w:tcPr>
          <w:p w14:paraId="3F79AF54" w14:textId="77777777" w:rsidR="00175038" w:rsidRPr="00515063" w:rsidRDefault="00175038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5063" w:rsidRPr="00515063" w14:paraId="3AF0ABC1" w14:textId="77777777" w:rsidTr="00515063">
        <w:tc>
          <w:tcPr>
            <w:tcW w:w="1728" w:type="dxa"/>
            <w:vAlign w:val="center"/>
          </w:tcPr>
          <w:p w14:paraId="781D0712" w14:textId="77777777" w:rsidR="00515063" w:rsidRPr="00515063" w:rsidRDefault="00515063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授業実施期間</w:t>
            </w:r>
          </w:p>
        </w:tc>
        <w:tc>
          <w:tcPr>
            <w:tcW w:w="6968" w:type="dxa"/>
          </w:tcPr>
          <w:p w14:paraId="0CA54264" w14:textId="77777777" w:rsidR="00515063" w:rsidRPr="00515063" w:rsidRDefault="00515063" w:rsidP="00175038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5063" w:rsidRPr="00515063" w14:paraId="7413A1E5" w14:textId="77777777" w:rsidTr="00515063">
        <w:tc>
          <w:tcPr>
            <w:tcW w:w="1728" w:type="dxa"/>
            <w:vAlign w:val="center"/>
          </w:tcPr>
          <w:p w14:paraId="3DF9D225" w14:textId="77777777" w:rsidR="00515063" w:rsidRPr="00515063" w:rsidRDefault="00515063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授業回数</w:t>
            </w:r>
          </w:p>
        </w:tc>
        <w:tc>
          <w:tcPr>
            <w:tcW w:w="6968" w:type="dxa"/>
          </w:tcPr>
          <w:p w14:paraId="33FFB6C6" w14:textId="77777777" w:rsidR="00515063" w:rsidRPr="00515063" w:rsidRDefault="00515063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5063" w:rsidRPr="00515063" w14:paraId="66F2A732" w14:textId="77777777" w:rsidTr="00515063">
        <w:tc>
          <w:tcPr>
            <w:tcW w:w="1728" w:type="dxa"/>
            <w:vAlign w:val="center"/>
          </w:tcPr>
          <w:p w14:paraId="3036B179" w14:textId="77777777" w:rsidR="00515063" w:rsidRPr="00515063" w:rsidRDefault="00515063" w:rsidP="0051506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実施場所</w:t>
            </w:r>
          </w:p>
          <w:p w14:paraId="3D433C5C" w14:textId="77777777" w:rsidR="00515063" w:rsidRPr="00515063" w:rsidRDefault="00515063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16"/>
              </w:rPr>
              <w:t>（可能な範囲で設定）</w:t>
            </w:r>
          </w:p>
        </w:tc>
        <w:tc>
          <w:tcPr>
            <w:tcW w:w="6968" w:type="dxa"/>
          </w:tcPr>
          <w:p w14:paraId="576F6140" w14:textId="77777777" w:rsidR="00515063" w:rsidRPr="00515063" w:rsidRDefault="00515063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5063" w:rsidRPr="00515063" w14:paraId="5274C765" w14:textId="77777777" w:rsidTr="00515063">
        <w:tc>
          <w:tcPr>
            <w:tcW w:w="1728" w:type="dxa"/>
            <w:vAlign w:val="center"/>
          </w:tcPr>
          <w:p w14:paraId="060505EE" w14:textId="77777777" w:rsidR="00515063" w:rsidRPr="00515063" w:rsidRDefault="00515063" w:rsidP="0051506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授業対象者・人数</w:t>
            </w:r>
          </w:p>
        </w:tc>
        <w:tc>
          <w:tcPr>
            <w:tcW w:w="6968" w:type="dxa"/>
          </w:tcPr>
          <w:p w14:paraId="09C129FF" w14:textId="77777777" w:rsidR="00515063" w:rsidRPr="00515063" w:rsidRDefault="00515063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5063" w:rsidRPr="00515063" w14:paraId="7176AA47" w14:textId="77777777" w:rsidTr="00515063">
        <w:tc>
          <w:tcPr>
            <w:tcW w:w="1728" w:type="dxa"/>
            <w:vAlign w:val="center"/>
          </w:tcPr>
          <w:p w14:paraId="65124A87" w14:textId="77777777" w:rsidR="00515063" w:rsidRPr="00515063" w:rsidRDefault="00515063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授業言語</w:t>
            </w:r>
          </w:p>
        </w:tc>
        <w:tc>
          <w:tcPr>
            <w:tcW w:w="6968" w:type="dxa"/>
          </w:tcPr>
          <w:p w14:paraId="09C1F8E9" w14:textId="77777777" w:rsidR="00515063" w:rsidRPr="00515063" w:rsidRDefault="00515063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5063" w:rsidRPr="00515063" w14:paraId="7DDB2B17" w14:textId="77777777" w:rsidTr="00515063">
        <w:tc>
          <w:tcPr>
            <w:tcW w:w="1728" w:type="dxa"/>
            <w:vAlign w:val="center"/>
          </w:tcPr>
          <w:p w14:paraId="706F695D" w14:textId="77777777" w:rsidR="00515063" w:rsidRPr="00515063" w:rsidRDefault="00515063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授業の目的</w:t>
            </w:r>
          </w:p>
        </w:tc>
        <w:tc>
          <w:tcPr>
            <w:tcW w:w="6968" w:type="dxa"/>
          </w:tcPr>
          <w:p w14:paraId="7D2A137C" w14:textId="77777777" w:rsidR="00515063" w:rsidRPr="00970484" w:rsidRDefault="00515063" w:rsidP="00970484">
            <w:pPr>
              <w:pStyle w:val="a7"/>
              <w:rPr>
                <w:sz w:val="20"/>
                <w:szCs w:val="20"/>
              </w:rPr>
            </w:pPr>
          </w:p>
          <w:p w14:paraId="523A823E" w14:textId="77777777" w:rsidR="00515063" w:rsidRPr="00970484" w:rsidRDefault="00515063" w:rsidP="00970484">
            <w:pPr>
              <w:pStyle w:val="a7"/>
              <w:rPr>
                <w:sz w:val="20"/>
                <w:szCs w:val="20"/>
              </w:rPr>
            </w:pPr>
          </w:p>
          <w:p w14:paraId="29A36AA7" w14:textId="77777777" w:rsidR="00515063" w:rsidRPr="00970484" w:rsidRDefault="00515063" w:rsidP="00970484">
            <w:pPr>
              <w:pStyle w:val="a7"/>
              <w:rPr>
                <w:sz w:val="20"/>
                <w:szCs w:val="20"/>
              </w:rPr>
            </w:pPr>
          </w:p>
          <w:p w14:paraId="7D3F523F" w14:textId="77777777" w:rsidR="00970484" w:rsidRPr="00970484" w:rsidRDefault="00970484" w:rsidP="00970484">
            <w:pPr>
              <w:pStyle w:val="a7"/>
              <w:rPr>
                <w:sz w:val="20"/>
                <w:szCs w:val="20"/>
              </w:rPr>
            </w:pPr>
          </w:p>
          <w:p w14:paraId="014322F7" w14:textId="77777777" w:rsidR="00970484" w:rsidRDefault="00970484" w:rsidP="00970484">
            <w:pPr>
              <w:pStyle w:val="a7"/>
            </w:pPr>
          </w:p>
          <w:p w14:paraId="07A11CC0" w14:textId="77777777" w:rsidR="00970484" w:rsidRPr="00515063" w:rsidRDefault="00970484" w:rsidP="00970484">
            <w:pPr>
              <w:spacing w:line="240" w:lineRule="atLeast"/>
              <w:rPr>
                <w:rFonts w:ascii="ＭＳ Ｐ明朝" w:eastAsia="ＭＳ Ｐ明朝" w:hAnsi="ＭＳ Ｐ明朝"/>
                <w:sz w:val="20"/>
              </w:rPr>
            </w:pPr>
          </w:p>
          <w:p w14:paraId="4AD89C03" w14:textId="77777777" w:rsidR="00515063" w:rsidRPr="00515063" w:rsidRDefault="00515063" w:rsidP="00970484">
            <w:pPr>
              <w:spacing w:line="240" w:lineRule="atLeast"/>
              <w:rPr>
                <w:rFonts w:ascii="ＭＳ Ｐ明朝" w:eastAsia="ＭＳ Ｐ明朝" w:hAnsi="ＭＳ Ｐ明朝"/>
                <w:sz w:val="20"/>
              </w:rPr>
            </w:pPr>
          </w:p>
          <w:p w14:paraId="72E5EF26" w14:textId="77777777" w:rsidR="00515063" w:rsidRPr="00515063" w:rsidRDefault="00515063" w:rsidP="00970484">
            <w:pPr>
              <w:spacing w:line="240" w:lineRule="atLeast"/>
              <w:rPr>
                <w:rFonts w:ascii="ＭＳ Ｐ明朝" w:eastAsia="ＭＳ Ｐ明朝" w:hAnsi="ＭＳ Ｐ明朝"/>
                <w:sz w:val="20"/>
              </w:rPr>
            </w:pPr>
          </w:p>
          <w:p w14:paraId="7A14750B" w14:textId="77777777" w:rsidR="00515063" w:rsidRPr="00515063" w:rsidRDefault="00515063" w:rsidP="00970484">
            <w:pPr>
              <w:spacing w:line="180" w:lineRule="auto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5063" w:rsidRPr="00515063" w14:paraId="4EE76BE7" w14:textId="77777777" w:rsidTr="00515063">
        <w:trPr>
          <w:trHeight w:val="2201"/>
        </w:trPr>
        <w:tc>
          <w:tcPr>
            <w:tcW w:w="1728" w:type="dxa"/>
            <w:vAlign w:val="center"/>
          </w:tcPr>
          <w:p w14:paraId="5C111A8C" w14:textId="77777777" w:rsidR="00515063" w:rsidRPr="00515063" w:rsidRDefault="00515063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授業の狙い</w:t>
            </w:r>
          </w:p>
        </w:tc>
        <w:tc>
          <w:tcPr>
            <w:tcW w:w="6968" w:type="dxa"/>
          </w:tcPr>
          <w:p w14:paraId="17345D2E" w14:textId="77777777" w:rsidR="00515063" w:rsidRPr="00515063" w:rsidRDefault="00515063" w:rsidP="00970484">
            <w:pPr>
              <w:spacing w:line="180" w:lineRule="auto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5063" w:rsidRPr="00515063" w14:paraId="152D44A8" w14:textId="77777777" w:rsidTr="00515063">
        <w:trPr>
          <w:trHeight w:val="2579"/>
        </w:trPr>
        <w:tc>
          <w:tcPr>
            <w:tcW w:w="1728" w:type="dxa"/>
            <w:vAlign w:val="center"/>
          </w:tcPr>
          <w:p w14:paraId="1F234D9E" w14:textId="77777777" w:rsidR="00515063" w:rsidRPr="00515063" w:rsidRDefault="00515063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授業の特色</w:t>
            </w:r>
          </w:p>
        </w:tc>
        <w:tc>
          <w:tcPr>
            <w:tcW w:w="6968" w:type="dxa"/>
          </w:tcPr>
          <w:p w14:paraId="286571EE" w14:textId="77777777" w:rsidR="00515063" w:rsidRPr="00515063" w:rsidRDefault="00515063" w:rsidP="00970484">
            <w:pPr>
              <w:spacing w:line="180" w:lineRule="auto"/>
              <w:rPr>
                <w:rFonts w:ascii="ＭＳ Ｐ明朝" w:eastAsia="ＭＳ Ｐ明朝" w:hAnsi="ＭＳ Ｐ明朝"/>
                <w:sz w:val="20"/>
              </w:rPr>
            </w:pPr>
          </w:p>
          <w:p w14:paraId="56D06E88" w14:textId="77777777" w:rsidR="00515063" w:rsidRPr="00515063" w:rsidRDefault="00515063" w:rsidP="00970484">
            <w:pPr>
              <w:spacing w:line="180" w:lineRule="auto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5063" w:rsidRPr="00515063" w14:paraId="7D23C0B3" w14:textId="77777777" w:rsidTr="00515063">
        <w:trPr>
          <w:trHeight w:val="4306"/>
        </w:trPr>
        <w:tc>
          <w:tcPr>
            <w:tcW w:w="1728" w:type="dxa"/>
            <w:vAlign w:val="center"/>
          </w:tcPr>
          <w:p w14:paraId="04AF8E11" w14:textId="77777777" w:rsidR="00515063" w:rsidRPr="00515063" w:rsidRDefault="00515063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lastRenderedPageBreak/>
              <w:t>授業内容</w:t>
            </w:r>
          </w:p>
        </w:tc>
        <w:tc>
          <w:tcPr>
            <w:tcW w:w="6968" w:type="dxa"/>
          </w:tcPr>
          <w:p w14:paraId="5DE9DC05" w14:textId="77777777" w:rsidR="00515063" w:rsidRPr="00515063" w:rsidRDefault="00515063" w:rsidP="00970484">
            <w:pPr>
              <w:spacing w:line="180" w:lineRule="auto"/>
              <w:rPr>
                <w:rFonts w:ascii="ＭＳ Ｐ明朝" w:eastAsia="ＭＳ Ｐ明朝" w:hAnsi="ＭＳ Ｐ明朝"/>
                <w:sz w:val="20"/>
              </w:rPr>
            </w:pPr>
          </w:p>
          <w:p w14:paraId="6FAA8E58" w14:textId="77777777" w:rsidR="00515063" w:rsidRPr="00515063" w:rsidRDefault="00515063" w:rsidP="00970484">
            <w:pPr>
              <w:spacing w:line="180" w:lineRule="auto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5063" w:rsidRPr="00515063" w14:paraId="0CC34F50" w14:textId="77777777" w:rsidTr="00515063">
        <w:trPr>
          <w:trHeight w:val="4306"/>
        </w:trPr>
        <w:tc>
          <w:tcPr>
            <w:tcW w:w="1728" w:type="dxa"/>
            <w:vAlign w:val="center"/>
          </w:tcPr>
          <w:p w14:paraId="5FA4813F" w14:textId="77777777" w:rsidR="00515063" w:rsidRPr="00515063" w:rsidRDefault="00515063" w:rsidP="0051506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5063">
              <w:rPr>
                <w:rFonts w:ascii="ＭＳ Ｐ明朝" w:eastAsia="ＭＳ Ｐ明朝" w:hAnsi="ＭＳ Ｐ明朝" w:hint="eastAsia"/>
                <w:sz w:val="20"/>
              </w:rPr>
              <w:t>必要な機材など</w:t>
            </w:r>
          </w:p>
        </w:tc>
        <w:tc>
          <w:tcPr>
            <w:tcW w:w="6968" w:type="dxa"/>
          </w:tcPr>
          <w:p w14:paraId="44FF2F38" w14:textId="77777777" w:rsidR="00515063" w:rsidRPr="00515063" w:rsidRDefault="00515063" w:rsidP="00970484">
            <w:pPr>
              <w:spacing w:line="180" w:lineRule="auto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3BC66CFB" w14:textId="77777777" w:rsidR="00175038" w:rsidRPr="004E5455" w:rsidRDefault="00175038">
      <w:pPr>
        <w:rPr>
          <w:rFonts w:ascii="ＭＳ Ｐ明朝" w:eastAsia="ＭＳ Ｐ明朝" w:hAnsi="ＭＳ Ｐ明朝"/>
          <w:sz w:val="20"/>
        </w:rPr>
      </w:pPr>
    </w:p>
    <w:sectPr w:rsidR="00175038" w:rsidRPr="004E5455" w:rsidSect="00175038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4A8A" w14:textId="77777777" w:rsidR="00791623" w:rsidRDefault="00791623">
      <w:r>
        <w:separator/>
      </w:r>
    </w:p>
  </w:endnote>
  <w:endnote w:type="continuationSeparator" w:id="0">
    <w:p w14:paraId="0D96325C" w14:textId="77777777" w:rsidR="00791623" w:rsidRDefault="0079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11C4" w14:textId="77777777" w:rsidR="00791623" w:rsidRDefault="00791623">
      <w:r>
        <w:separator/>
      </w:r>
    </w:p>
  </w:footnote>
  <w:footnote w:type="continuationSeparator" w:id="0">
    <w:p w14:paraId="0060201C" w14:textId="77777777" w:rsidR="00791623" w:rsidRDefault="00791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6B86" w14:textId="77777777" w:rsidR="00175038" w:rsidRDefault="00000000">
    <w:pPr>
      <w:pStyle w:val="a5"/>
    </w:pPr>
    <w:r>
      <w:rPr>
        <w:noProof/>
        <w:sz w:val="20"/>
        <w:szCs w:val="20"/>
      </w:rPr>
      <w:pict w14:anchorId="24AFE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34pt;margin-top:4.65pt;width:192.45pt;height:32.05pt;z-index:1">
          <v:imagedata r:id="rId1" o:title="logo_flang"/>
          <w10:wrap type="square"/>
        </v:shape>
      </w:pict>
    </w:r>
    <w:r w:rsidR="00175038" w:rsidRPr="00972102">
      <w:rPr>
        <w:rFonts w:hint="eastAsia"/>
        <w:sz w:val="22"/>
        <w:szCs w:val="22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A60"/>
    <w:rsid w:val="00104DE9"/>
    <w:rsid w:val="00175038"/>
    <w:rsid w:val="00281B0D"/>
    <w:rsid w:val="00373412"/>
    <w:rsid w:val="004651DD"/>
    <w:rsid w:val="00515063"/>
    <w:rsid w:val="005E167D"/>
    <w:rsid w:val="006966A6"/>
    <w:rsid w:val="00791623"/>
    <w:rsid w:val="008C68F9"/>
    <w:rsid w:val="00936A60"/>
    <w:rsid w:val="00970484"/>
    <w:rsid w:val="00BA226F"/>
    <w:rsid w:val="00C10693"/>
    <w:rsid w:val="00C41681"/>
    <w:rsid w:val="00C86EBC"/>
    <w:rsid w:val="00CB41E9"/>
    <w:rsid w:val="00E73DFA"/>
    <w:rsid w:val="00F4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427D315"/>
  <w15:chartTrackingRefBased/>
  <w15:docId w15:val="{5152B518-050A-47FD-A3A6-E1B2AFF2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4DE9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17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E3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148C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B148CA"/>
    <w:pPr>
      <w:tabs>
        <w:tab w:val="center" w:pos="4252"/>
        <w:tab w:val="right" w:pos="8504"/>
      </w:tabs>
      <w:snapToGrid w:val="0"/>
    </w:pPr>
  </w:style>
  <w:style w:type="paragraph" w:styleId="a7">
    <w:name w:val="No Spacing"/>
    <w:uiPriority w:val="1"/>
    <w:qFormat/>
    <w:rsid w:val="00970484"/>
    <w:pPr>
      <w:widowControl w:val="0"/>
      <w:jc w:val="both"/>
    </w:pPr>
    <w:rPr>
      <w:kern w:val="2"/>
      <w:sz w:val="24"/>
      <w:szCs w:val="24"/>
    </w:rPr>
  </w:style>
  <w:style w:type="character" w:customStyle="1" w:styleId="10">
    <w:name w:val="見出し 1 (文字)"/>
    <w:link w:val="1"/>
    <w:uiPriority w:val="9"/>
    <w:rsid w:val="00104DE9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104DE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104DE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78</Characters>
  <Application>Microsoft Office Word</Application>
  <DocSecurity>0</DocSecurity>
  <Lines>39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実験授業企画書</vt:lpstr>
      <vt:lpstr>実験授業企画書</vt:lpstr>
    </vt:vector>
  </TitlesOfParts>
  <Company>慶應義塾大学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実験授業企画書</dc:title>
  <dc:subject/>
  <dc:creator>倉舘 健一</dc:creator>
  <cp:keywords/>
  <cp:lastModifiedBy>加藤　祐一</cp:lastModifiedBy>
  <cp:revision>3</cp:revision>
  <cp:lastPrinted>2007-06-11T06:52:00Z</cp:lastPrinted>
  <dcterms:created xsi:type="dcterms:W3CDTF">2026-04-03T03:18:00Z</dcterms:created>
  <dcterms:modified xsi:type="dcterms:W3CDTF">2026-04-03T03:25:00Z</dcterms:modified>
</cp:coreProperties>
</file>